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92C67" w14:textId="77777777" w:rsidR="00CC350F" w:rsidRDefault="00CC350F" w:rsidP="00CC350F"/>
    <w:p w14:paraId="572927A9" w14:textId="5C609AAE" w:rsidR="00CC350F" w:rsidRPr="00083D75" w:rsidRDefault="00CC350F" w:rsidP="00CC350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350F" w14:paraId="5EBD65CB" w14:textId="77777777" w:rsidTr="000541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59BB" w14:textId="77777777" w:rsidR="00CC350F" w:rsidRPr="008C17E3" w:rsidRDefault="00CC350F" w:rsidP="000541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44E3" w14:textId="4B88124E" w:rsidR="00CC350F" w:rsidRPr="008C17E3" w:rsidRDefault="00CC350F" w:rsidP="0005418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>
              <w:rPr>
                <w:b/>
                <w:sz w:val="26"/>
                <w:szCs w:val="26"/>
              </w:rPr>
              <w:t>027</w:t>
            </w:r>
          </w:p>
        </w:tc>
      </w:tr>
      <w:tr w:rsidR="00CC350F" w14:paraId="6165EEAE" w14:textId="77777777" w:rsidTr="000541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18D4" w14:textId="77777777" w:rsidR="00CC350F" w:rsidRDefault="00CC350F" w:rsidP="000541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4F0F" w14:textId="77777777" w:rsidR="00CC350F" w:rsidRPr="001F078C" w:rsidRDefault="00CC350F" w:rsidP="0005418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26B33">
              <w:rPr>
                <w:b/>
                <w:sz w:val="26"/>
                <w:szCs w:val="26"/>
              </w:rPr>
              <w:t>2343815</w:t>
            </w:r>
          </w:p>
        </w:tc>
      </w:tr>
    </w:tbl>
    <w:p w14:paraId="60621E71" w14:textId="098F8639" w:rsidR="00262164" w:rsidRPr="00973B0F" w:rsidRDefault="00262164" w:rsidP="00262164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 xml:space="preserve">Первый заместитель директора –                     </w:t>
      </w:r>
    </w:p>
    <w:p w14:paraId="2F36B26A" w14:textId="469825AE" w:rsidR="00262164" w:rsidRPr="00973B0F" w:rsidRDefault="00262164" w:rsidP="00262164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главный инженер филиала</w:t>
      </w:r>
    </w:p>
    <w:p w14:paraId="60674C6C" w14:textId="69C8874C" w:rsidR="00262164" w:rsidRPr="00973B0F" w:rsidRDefault="00262164" w:rsidP="00262164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ПАО «</w:t>
      </w:r>
      <w:proofErr w:type="spellStart"/>
      <w:r w:rsidRPr="00973B0F">
        <w:rPr>
          <w:sz w:val="24"/>
          <w:szCs w:val="24"/>
        </w:rPr>
        <w:t>Россети</w:t>
      </w:r>
      <w:proofErr w:type="spellEnd"/>
      <w:r w:rsidRPr="00973B0F">
        <w:rPr>
          <w:sz w:val="24"/>
          <w:szCs w:val="24"/>
        </w:rPr>
        <w:t xml:space="preserve"> Центр» - «Воронежэнерго»</w:t>
      </w:r>
    </w:p>
    <w:p w14:paraId="75EBA2BF" w14:textId="65AA2FA3" w:rsidR="00262164" w:rsidRPr="00973B0F" w:rsidRDefault="00262164" w:rsidP="00262164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__________________________ А.А. Бурков</w:t>
      </w:r>
    </w:p>
    <w:p w14:paraId="208BA682" w14:textId="74968689" w:rsidR="003000B3" w:rsidRPr="007A3E24" w:rsidRDefault="00262164" w:rsidP="007A3E24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“__</w:t>
      </w:r>
      <w:r w:rsidR="00E31BBB">
        <w:rPr>
          <w:sz w:val="24"/>
          <w:szCs w:val="24"/>
        </w:rPr>
        <w:t>10</w:t>
      </w:r>
      <w:r w:rsidRPr="00973B0F">
        <w:rPr>
          <w:sz w:val="24"/>
          <w:szCs w:val="24"/>
        </w:rPr>
        <w:t>__” _______</w:t>
      </w:r>
      <w:r w:rsidR="00E31BBB">
        <w:rPr>
          <w:sz w:val="24"/>
          <w:szCs w:val="24"/>
        </w:rPr>
        <w:t>11</w:t>
      </w:r>
      <w:r w:rsidRPr="00973B0F">
        <w:rPr>
          <w:sz w:val="24"/>
          <w:szCs w:val="24"/>
        </w:rPr>
        <w:t>__________ 20</w:t>
      </w:r>
      <w:r w:rsidR="00E31BBB">
        <w:rPr>
          <w:sz w:val="24"/>
          <w:szCs w:val="24"/>
        </w:rPr>
        <w:t>21</w:t>
      </w:r>
      <w:r w:rsidRPr="00973B0F">
        <w:rPr>
          <w:sz w:val="24"/>
          <w:szCs w:val="24"/>
        </w:rPr>
        <w:t>г.</w:t>
      </w:r>
      <w:r w:rsidR="001F5706">
        <w:rPr>
          <w:b/>
          <w:sz w:val="26"/>
          <w:szCs w:val="26"/>
        </w:rPr>
        <w:t xml:space="preserve">                                                                   </w:t>
      </w:r>
    </w:p>
    <w:p w14:paraId="0AB3E532" w14:textId="77777777" w:rsidR="007A3E24" w:rsidRDefault="007A3E24" w:rsidP="004F6968">
      <w:pPr>
        <w:pStyle w:val="2"/>
        <w:numPr>
          <w:ilvl w:val="0"/>
          <w:numId w:val="0"/>
        </w:numPr>
        <w:spacing w:after="120"/>
      </w:pPr>
    </w:p>
    <w:p w14:paraId="208BA683" w14:textId="23C9AB0D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209A8E" w14:textId="77777777" w:rsidR="00440E7B" w:rsidRDefault="004F6968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proofErr w:type="spellStart"/>
      <w:r w:rsidR="00546D3C">
        <w:rPr>
          <w:b/>
          <w:bCs/>
          <w:sz w:val="26"/>
          <w:szCs w:val="26"/>
        </w:rPr>
        <w:t>кВ</w:t>
      </w:r>
      <w:proofErr w:type="spellEnd"/>
      <w:r w:rsidR="00546D3C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C26B33" w:rsidRPr="00C26B33">
        <w:rPr>
          <w:b/>
          <w:sz w:val="26"/>
          <w:szCs w:val="26"/>
        </w:rPr>
        <w:t xml:space="preserve">Опора УМз04-10-90 </w:t>
      </w:r>
    </w:p>
    <w:p w14:paraId="208BA684" w14:textId="09887D6F" w:rsidR="00BF6AA4" w:rsidRDefault="00C26B33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C26B33">
        <w:rPr>
          <w:b/>
          <w:sz w:val="26"/>
          <w:szCs w:val="26"/>
        </w:rPr>
        <w:t>с фундам</w:t>
      </w:r>
      <w:r>
        <w:rPr>
          <w:b/>
          <w:sz w:val="26"/>
          <w:szCs w:val="26"/>
        </w:rPr>
        <w:t>ентом</w:t>
      </w:r>
      <w:r w:rsidRPr="00C26B33">
        <w:rPr>
          <w:b/>
          <w:sz w:val="26"/>
          <w:szCs w:val="26"/>
        </w:rPr>
        <w:t xml:space="preserve"> 325х7х3250</w:t>
      </w:r>
      <w:r w:rsidR="00440E7B" w:rsidRPr="00440E7B">
        <w:rPr>
          <w:b/>
          <w:sz w:val="26"/>
          <w:szCs w:val="26"/>
        </w:rPr>
        <w:t xml:space="preserve"> </w:t>
      </w:r>
      <w:r w:rsidRPr="00C26B33">
        <w:rPr>
          <w:b/>
          <w:sz w:val="26"/>
          <w:szCs w:val="26"/>
        </w:rPr>
        <w:t>мм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F06AC61" w:rsidR="004F6968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  <w:u w:val="single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F4566B5" w14:textId="77777777" w:rsidR="00262164" w:rsidRPr="00F4177A" w:rsidRDefault="00262164" w:rsidP="002621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Общая часть.</w:t>
      </w:r>
    </w:p>
    <w:p w14:paraId="148209C5" w14:textId="0E8A9F39" w:rsidR="00262164" w:rsidRDefault="00262164" w:rsidP="00262164">
      <w:pPr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F4177A">
        <w:rPr>
          <w:sz w:val="24"/>
          <w:szCs w:val="24"/>
        </w:rPr>
        <w:t xml:space="preserve"> Центр» производит закупку </w:t>
      </w:r>
      <w:r w:rsidR="000B1C33">
        <w:rPr>
          <w:sz w:val="24"/>
          <w:szCs w:val="24"/>
        </w:rPr>
        <w:t>опор</w:t>
      </w:r>
      <w:r w:rsidRPr="00F4177A">
        <w:rPr>
          <w:sz w:val="24"/>
          <w:szCs w:val="24"/>
        </w:rPr>
        <w:t>.</w:t>
      </w:r>
    </w:p>
    <w:p w14:paraId="5BBD8024" w14:textId="77777777" w:rsidR="00262164" w:rsidRPr="00F4177A" w:rsidRDefault="00262164" w:rsidP="00262164">
      <w:pPr>
        <w:rPr>
          <w:sz w:val="24"/>
          <w:szCs w:val="24"/>
        </w:rPr>
      </w:pPr>
    </w:p>
    <w:p w14:paraId="0FE9BA0D" w14:textId="77777777" w:rsidR="00262164" w:rsidRPr="00F4177A" w:rsidRDefault="00262164" w:rsidP="0026216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2.   Предмет конкурса.</w:t>
      </w:r>
    </w:p>
    <w:p w14:paraId="14933774" w14:textId="69F1DB53" w:rsidR="00262164" w:rsidRPr="00334AA4" w:rsidRDefault="00262164" w:rsidP="00262164">
      <w:pPr>
        <w:spacing w:line="276" w:lineRule="auto"/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 xml:space="preserve">Поставщик обеспечивает поставку </w:t>
      </w:r>
      <w:r w:rsidR="000B1C33">
        <w:rPr>
          <w:sz w:val="24"/>
          <w:szCs w:val="24"/>
        </w:rPr>
        <w:t>опор</w:t>
      </w:r>
      <w:r w:rsidRPr="00F4177A">
        <w:rPr>
          <w:sz w:val="24"/>
          <w:szCs w:val="24"/>
        </w:rPr>
        <w:t xml:space="preserve"> на склады получателя – </w:t>
      </w:r>
      <w:r w:rsidRPr="00334AA4">
        <w:rPr>
          <w:sz w:val="24"/>
          <w:szCs w:val="24"/>
        </w:rPr>
        <w:t>филиала ПАО «</w:t>
      </w:r>
      <w:proofErr w:type="spellStart"/>
      <w:r w:rsidRPr="00334AA4">
        <w:rPr>
          <w:sz w:val="24"/>
          <w:szCs w:val="24"/>
        </w:rPr>
        <w:t>Россети</w:t>
      </w:r>
      <w:proofErr w:type="spellEnd"/>
      <w:r w:rsidRPr="00334AA4">
        <w:rPr>
          <w:sz w:val="24"/>
          <w:szCs w:val="24"/>
        </w:rPr>
        <w:t xml:space="preserve"> Центр»:</w:t>
      </w: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3654"/>
        <w:gridCol w:w="1276"/>
        <w:gridCol w:w="1417"/>
      </w:tblGrid>
      <w:tr w:rsidR="000B1C33" w:rsidRPr="00EB1F8C" w14:paraId="46DE3D0C" w14:textId="039FA3E3" w:rsidTr="000B1C33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0F7D" w14:textId="77777777" w:rsidR="000B1C33" w:rsidRPr="00EB1F8C" w:rsidRDefault="000B1C33" w:rsidP="00E21A8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63102" w14:textId="77777777" w:rsidR="000B1C33" w:rsidRPr="00EB1F8C" w:rsidRDefault="000B1C33" w:rsidP="00E21A83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3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AA4" w14:textId="77777777" w:rsidR="000B1C33" w:rsidRPr="00EB1F8C" w:rsidRDefault="000B1C33" w:rsidP="00E21A8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C2B84" w14:textId="77777777" w:rsidR="000B1C33" w:rsidRPr="00EB1F8C" w:rsidRDefault="000B1C33" w:rsidP="00E21A8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EE32E" w14:textId="03951F94" w:rsidR="000B1C33" w:rsidRPr="00EB1F8C" w:rsidRDefault="000B1C33" w:rsidP="000B1C3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softHyphen/>
              <w:t>Кол-во, шт.</w:t>
            </w:r>
          </w:p>
        </w:tc>
      </w:tr>
      <w:tr w:rsidR="000B1C33" w:rsidRPr="00EB1F8C" w14:paraId="21B3F39E" w14:textId="393E1987" w:rsidTr="000B1C33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C3E2" w14:textId="77777777" w:rsidR="000B1C33" w:rsidRPr="00EB1F8C" w:rsidRDefault="000B1C33" w:rsidP="00E21A8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F9CBA" w14:textId="77777777" w:rsidR="000B1C33" w:rsidRPr="00EB1F8C" w:rsidRDefault="000B1C33" w:rsidP="00E21A8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3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C6D6E" w14:textId="77777777" w:rsidR="000B1C33" w:rsidRPr="00EB1F8C" w:rsidRDefault="000B1C33" w:rsidP="00E21A8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ED0FB" w14:textId="30AE78CC" w:rsidR="000B1C33" w:rsidRPr="00EB1F8C" w:rsidRDefault="00803485" w:rsidP="00E21A8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62444" w14:textId="42717FBE" w:rsidR="000B1C33" w:rsidRPr="00EB1F8C" w:rsidRDefault="000B1C33" w:rsidP="00E21A83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15</w:t>
            </w:r>
          </w:p>
        </w:tc>
      </w:tr>
    </w:tbl>
    <w:p w14:paraId="7F9A5CE6" w14:textId="77777777" w:rsidR="00262164" w:rsidRPr="004165A0" w:rsidRDefault="00262164" w:rsidP="00262164">
      <w:pPr>
        <w:spacing w:line="276" w:lineRule="auto"/>
      </w:pPr>
      <w:r w:rsidRPr="004165A0">
        <w:t xml:space="preserve"> *в календарных днях, с момента заключения договора </w:t>
      </w:r>
    </w:p>
    <w:p w14:paraId="69745748" w14:textId="77777777" w:rsidR="00262164" w:rsidRPr="009D51F0" w:rsidRDefault="00262164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</w:p>
    <w:p w14:paraId="208BA687" w14:textId="77777777" w:rsidR="00612811" w:rsidRPr="004D4E32" w:rsidRDefault="00612811" w:rsidP="00262164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8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415"/>
      </w:tblGrid>
      <w:tr w:rsidR="004F4E9E" w:rsidRPr="004B401F" w14:paraId="208BA68B" w14:textId="77777777" w:rsidTr="007A3E24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415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7A3E24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415" w:type="dxa"/>
            <w:shd w:val="clear" w:color="000000" w:fill="FFFFFF"/>
          </w:tcPr>
          <w:p w14:paraId="208BA68D" w14:textId="21C4FBE4" w:rsidR="003D74BF" w:rsidRPr="007966D9" w:rsidRDefault="00C26B33" w:rsidP="00B43D0E">
            <w:pPr>
              <w:tabs>
                <w:tab w:val="left" w:pos="1134"/>
              </w:tabs>
              <w:ind w:firstLine="34"/>
              <w:jc w:val="center"/>
            </w:pPr>
            <w:r w:rsidRPr="00C26B33">
              <w:t>УМз04-10-90</w:t>
            </w:r>
          </w:p>
        </w:tc>
      </w:tr>
      <w:tr w:rsidR="00810C89" w:rsidRPr="004B401F" w14:paraId="208BA691" w14:textId="77777777" w:rsidTr="007A3E24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415" w:type="dxa"/>
            <w:shd w:val="clear" w:color="000000" w:fill="FFFFFF"/>
          </w:tcPr>
          <w:p w14:paraId="208BA690" w14:textId="118C4D42" w:rsidR="00810C89" w:rsidRPr="007966D9" w:rsidRDefault="00AE498C" w:rsidP="000B1C33">
            <w:pPr>
              <w:tabs>
                <w:tab w:val="left" w:pos="1134"/>
              </w:tabs>
              <w:ind w:firstLine="34"/>
            </w:pPr>
            <w:r>
              <w:t xml:space="preserve">Патент №138695. Патентообладатель ПАО </w:t>
            </w:r>
            <w:r w:rsidR="000B1C33">
              <w:t>«</w:t>
            </w:r>
            <w:proofErr w:type="spellStart"/>
            <w:r w:rsidR="000B1C33">
              <w:t>Россети</w:t>
            </w:r>
            <w:proofErr w:type="spellEnd"/>
            <w:r>
              <w:t xml:space="preserve"> Центр</w:t>
            </w:r>
            <w:r w:rsidR="000B1C33">
              <w:t>»</w:t>
            </w:r>
          </w:p>
        </w:tc>
      </w:tr>
      <w:tr w:rsidR="00E30C5E" w:rsidRPr="004B401F" w14:paraId="208BA694" w14:textId="77777777" w:rsidTr="007A3E24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5415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7A3E24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415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7A3E24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415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7A3E24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415" w:type="dxa"/>
            <w:shd w:val="clear" w:color="000000" w:fill="FFFFFF"/>
          </w:tcPr>
          <w:p w14:paraId="208BA696" w14:textId="5B705E6B" w:rsidR="00B4032E" w:rsidRPr="007966D9" w:rsidRDefault="00C26B33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7A3E24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415" w:type="dxa"/>
            <w:shd w:val="clear" w:color="000000" w:fill="FFFFFF"/>
          </w:tcPr>
          <w:p w14:paraId="208BA69C" w14:textId="056152B3" w:rsidR="00B4032E" w:rsidRPr="007966D9" w:rsidRDefault="00C26B33" w:rsidP="00B4032E">
            <w:pPr>
              <w:ind w:firstLine="34"/>
              <w:jc w:val="center"/>
            </w:pPr>
            <w:r>
              <w:t>10</w:t>
            </w:r>
          </w:p>
        </w:tc>
      </w:tr>
      <w:tr w:rsidR="00B4032E" w:rsidRPr="004B401F" w14:paraId="208BA6A0" w14:textId="77777777" w:rsidTr="007A3E24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415" w:type="dxa"/>
            <w:shd w:val="clear" w:color="000000" w:fill="FFFFFF"/>
          </w:tcPr>
          <w:p w14:paraId="208BA69F" w14:textId="1F381087" w:rsidR="00B4032E" w:rsidRPr="007966D9" w:rsidRDefault="001F276E" w:rsidP="001F078C">
            <w:pPr>
              <w:tabs>
                <w:tab w:val="left" w:pos="1134"/>
              </w:tabs>
              <w:ind w:firstLine="34"/>
              <w:jc w:val="center"/>
            </w:pPr>
            <w:r>
              <w:t>354,33</w:t>
            </w:r>
          </w:p>
        </w:tc>
      </w:tr>
      <w:tr w:rsidR="00B4032E" w:rsidRPr="004B401F" w14:paraId="1B72B350" w14:textId="77777777" w:rsidTr="007A3E24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415" w:type="dxa"/>
            <w:shd w:val="clear" w:color="000000" w:fill="FFFFFF"/>
          </w:tcPr>
          <w:p w14:paraId="5582F15F" w14:textId="31455A39" w:rsidR="00B4032E" w:rsidRPr="000A42E1" w:rsidRDefault="001F276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7A3E24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415" w:type="dxa"/>
            <w:shd w:val="clear" w:color="000000" w:fill="FFFFFF"/>
          </w:tcPr>
          <w:p w14:paraId="34B812C5" w14:textId="231E5EA7" w:rsidR="00B4032E" w:rsidRPr="000A42E1" w:rsidRDefault="001F276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7A3E24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415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7A3E24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415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7A3E24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415" w:type="dxa"/>
            <w:shd w:val="clear" w:color="000000" w:fill="FFFFFF"/>
          </w:tcPr>
          <w:p w14:paraId="6786FBE6" w14:textId="17D9014B" w:rsidR="00B4032E" w:rsidRPr="007966D9" w:rsidRDefault="001F276E" w:rsidP="001F078C">
            <w:pPr>
              <w:tabs>
                <w:tab w:val="left" w:pos="1134"/>
              </w:tabs>
              <w:ind w:firstLine="34"/>
              <w:jc w:val="center"/>
            </w:pPr>
            <w:r>
              <w:t>15,893</w:t>
            </w:r>
          </w:p>
        </w:tc>
      </w:tr>
      <w:tr w:rsidR="00B4032E" w:rsidRPr="004B401F" w14:paraId="208BA6A9" w14:textId="77777777" w:rsidTr="007A3E24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415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7A3E24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415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7A3E2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415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7A3E24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415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7A3E24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415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7A3E24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5415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7A3E24">
        <w:trPr>
          <w:trHeight w:val="300"/>
        </w:trPr>
        <w:tc>
          <w:tcPr>
            <w:tcW w:w="10802" w:type="dxa"/>
            <w:gridSpan w:val="2"/>
            <w:shd w:val="clear" w:color="000000" w:fill="FFFFFF"/>
          </w:tcPr>
          <w:p w14:paraId="208BA6BC" w14:textId="65094388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</w:t>
            </w:r>
            <w:r w:rsidR="001926DB">
              <w:t>9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208BA6C3" w14:textId="6B9D3F3C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0A8FC3EE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8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737"/>
      </w:tblGrid>
      <w:tr w:rsidR="003A67A5" w14:paraId="2D368D2D" w14:textId="5CB6AE07" w:rsidTr="007A3E24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  <w:vAlign w:val="center"/>
          </w:tcPr>
          <w:p w14:paraId="3442DB48" w14:textId="0F17ADE1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  <w:vAlign w:val="center"/>
          </w:tcPr>
          <w:p w14:paraId="1E1BAE90" w14:textId="1A7639A7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  <w:vAlign w:val="center"/>
          </w:tcPr>
          <w:p w14:paraId="5E9AF1FC" w14:textId="448E75E3" w:rsidR="008A3EDB" w:rsidRPr="003A67A5" w:rsidRDefault="008A3EDB" w:rsidP="00687124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  <w:vAlign w:val="center"/>
          </w:tcPr>
          <w:p w14:paraId="5201D9C0" w14:textId="5411C554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  <w:vAlign w:val="center"/>
          </w:tcPr>
          <w:p w14:paraId="2E9D8B97" w14:textId="54C7AFA0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  <w:vAlign w:val="center"/>
          </w:tcPr>
          <w:p w14:paraId="2AAEC151" w14:textId="22B0A97B" w:rsidR="008A3EDB" w:rsidRPr="003A67A5" w:rsidRDefault="008A3ED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155" w:type="dxa"/>
            <w:gridSpan w:val="3"/>
            <w:vAlign w:val="center"/>
          </w:tcPr>
          <w:p w14:paraId="673F3063" w14:textId="6E628C67" w:rsidR="008A3EDB" w:rsidRPr="007A3E24" w:rsidRDefault="008A3EDB" w:rsidP="007A3E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</w:rPr>
            </w:pPr>
            <w:r w:rsidRPr="007A3E24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7A3E24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  <w:proofErr w:type="spellEnd"/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  <w:proofErr w:type="spellEnd"/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proofErr w:type="spellStart"/>
            <w:r w:rsidRPr="003A67A5">
              <w:rPr>
                <w:bCs/>
                <w:sz w:val="18"/>
                <w:szCs w:val="18"/>
              </w:rPr>
              <w:t>исп</w:t>
            </w:r>
            <w:proofErr w:type="spellEnd"/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 xml:space="preserve">1 </w:t>
            </w:r>
            <w:proofErr w:type="spellStart"/>
            <w:r w:rsidRPr="003A67A5">
              <w:rPr>
                <w:bCs/>
                <w:sz w:val="18"/>
                <w:szCs w:val="18"/>
              </w:rPr>
              <w:t>мп</w:t>
            </w:r>
            <w:proofErr w:type="spellEnd"/>
            <w:r w:rsidRPr="003A67A5">
              <w:rPr>
                <w:bCs/>
                <w:sz w:val="18"/>
                <w:szCs w:val="18"/>
              </w:rPr>
              <w:t xml:space="preserve"> трубы</w:t>
            </w:r>
          </w:p>
        </w:tc>
        <w:tc>
          <w:tcPr>
            <w:tcW w:w="737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7A3E24">
        <w:trPr>
          <w:trHeight w:val="375"/>
        </w:trPr>
        <w:tc>
          <w:tcPr>
            <w:tcW w:w="1276" w:type="dxa"/>
          </w:tcPr>
          <w:p w14:paraId="1B068D22" w14:textId="7B8DDBCE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</w:t>
            </w:r>
            <w:r w:rsidR="00687124">
              <w:rPr>
                <w:bCs/>
                <w:sz w:val="18"/>
              </w:rPr>
              <w:t>10</w:t>
            </w:r>
            <w:r w:rsidRPr="003A67A5">
              <w:rPr>
                <w:bCs/>
                <w:sz w:val="18"/>
              </w:rPr>
              <w:t>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  <w:vAlign w:val="center"/>
          </w:tcPr>
          <w:p w14:paraId="6561128A" w14:textId="7C9A61C2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  <w:vAlign w:val="center"/>
          </w:tcPr>
          <w:p w14:paraId="74D2BBAE" w14:textId="3542F91A" w:rsidR="000E03F8" w:rsidRPr="003A67A5" w:rsidRDefault="005A61B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14:paraId="41DEDB1B" w14:textId="6DBCBBE1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</w:t>
            </w:r>
            <w:r w:rsidR="00687124">
              <w:rPr>
                <w:bCs/>
                <w:sz w:val="18"/>
                <w:szCs w:val="18"/>
              </w:rPr>
              <w:t>250</w:t>
            </w:r>
          </w:p>
        </w:tc>
        <w:tc>
          <w:tcPr>
            <w:tcW w:w="518" w:type="dxa"/>
            <w:vAlign w:val="center"/>
          </w:tcPr>
          <w:p w14:paraId="31841886" w14:textId="6B3C82BC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center"/>
          </w:tcPr>
          <w:p w14:paraId="0553DD11" w14:textId="537C5976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</w:t>
            </w:r>
            <w:r w:rsidR="0068712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04" w:type="dxa"/>
            <w:vAlign w:val="center"/>
          </w:tcPr>
          <w:p w14:paraId="34DFC533" w14:textId="1494C6B7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14:paraId="3409FBD6" w14:textId="6B4C04F2" w:rsidR="000E03F8" w:rsidRPr="00440E7B" w:rsidRDefault="00440E7B" w:rsidP="00687124">
            <w:pPr>
              <w:tabs>
                <w:tab w:val="left" w:pos="884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33</w:t>
            </w:r>
          </w:p>
        </w:tc>
        <w:tc>
          <w:tcPr>
            <w:tcW w:w="496" w:type="dxa"/>
            <w:vAlign w:val="center"/>
          </w:tcPr>
          <w:p w14:paraId="43C607C3" w14:textId="35FEE3FF" w:rsidR="000E03F8" w:rsidRPr="003A67A5" w:rsidRDefault="00687124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426" w:type="dxa"/>
            <w:vAlign w:val="center"/>
          </w:tcPr>
          <w:p w14:paraId="2FB585E9" w14:textId="20D2A0C6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vAlign w:val="center"/>
          </w:tcPr>
          <w:p w14:paraId="3DB64EE8" w14:textId="2FA3E340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345</w:t>
            </w:r>
          </w:p>
        </w:tc>
        <w:tc>
          <w:tcPr>
            <w:tcW w:w="567" w:type="dxa"/>
            <w:vAlign w:val="center"/>
          </w:tcPr>
          <w:p w14:paraId="47114017" w14:textId="5FBEF9B4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center"/>
          </w:tcPr>
          <w:p w14:paraId="5E8BDD46" w14:textId="0847A2CB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283" w:type="dxa"/>
            <w:vAlign w:val="center"/>
          </w:tcPr>
          <w:p w14:paraId="0A5BC900" w14:textId="745B8C29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  <w:vAlign w:val="center"/>
          </w:tcPr>
          <w:p w14:paraId="50473ECC" w14:textId="2CC60497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  <w:vAlign w:val="center"/>
          </w:tcPr>
          <w:p w14:paraId="0AE3F50B" w14:textId="1006EF2B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3070DAA" w14:textId="4BA17D30" w:rsidR="000E03F8" w:rsidRPr="003A67A5" w:rsidRDefault="000E03F8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7FF36933" w14:textId="7F14474E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72.41</w:t>
            </w:r>
          </w:p>
        </w:tc>
        <w:tc>
          <w:tcPr>
            <w:tcW w:w="709" w:type="dxa"/>
            <w:vAlign w:val="center"/>
          </w:tcPr>
          <w:p w14:paraId="31ED3C0E" w14:textId="49763A7A" w:rsidR="000E03F8" w:rsidRPr="00440E7B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54,</w:t>
            </w:r>
            <w:r w:rsidRPr="00440E7B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37" w:type="dxa"/>
            <w:vAlign w:val="center"/>
          </w:tcPr>
          <w:p w14:paraId="5EA465E5" w14:textId="6A9B0A8A" w:rsidR="000E03F8" w:rsidRPr="003A67A5" w:rsidRDefault="00440E7B" w:rsidP="00687124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250,84</w:t>
            </w:r>
          </w:p>
        </w:tc>
      </w:tr>
    </w:tbl>
    <w:p w14:paraId="119F5233" w14:textId="6B12D2A9" w:rsidR="000A42E1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426E7D2F" wp14:editId="1F63094E">
            <wp:extent cx="2743200" cy="2360246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854" cy="237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18CC6" w14:textId="08081B91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3FC3C39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4B9737F8" w:rsidR="000A42E1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39A56967" wp14:editId="0C48454C">
            <wp:extent cx="2771775" cy="1943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25F65" w14:textId="034B0A40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0D4F4F7" w14:textId="34C69F05"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2CF53F7" w14:textId="77777777" w:rsidR="00687124" w:rsidRDefault="0068712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262164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E2632EE" w:rsidR="00612811" w:rsidRDefault="00262164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5979D0">
        <w:rPr>
          <w:sz w:val="24"/>
          <w:szCs w:val="24"/>
        </w:rPr>
        <w:t>.1</w:t>
      </w:r>
      <w:r w:rsidR="000B1C33">
        <w:rPr>
          <w:sz w:val="24"/>
          <w:szCs w:val="24"/>
        </w:rPr>
        <w:t>.</w:t>
      </w:r>
      <w:r w:rsidR="005979D0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1DF04B0B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</w:t>
      </w:r>
      <w:proofErr w:type="spellStart"/>
      <w:r w:rsidR="000B1C33">
        <w:rPr>
          <w:sz w:val="24"/>
          <w:szCs w:val="24"/>
        </w:rPr>
        <w:t>Россети</w:t>
      </w:r>
      <w:proofErr w:type="spellEnd"/>
      <w:r w:rsidR="009E5460" w:rsidRPr="009E5460">
        <w:rPr>
          <w:sz w:val="24"/>
          <w:szCs w:val="24"/>
        </w:rPr>
        <w:t xml:space="preserve"> Центр»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B55CA7D" w14:textId="77777777" w:rsidR="00262164" w:rsidRPr="00262164" w:rsidRDefault="00262164" w:rsidP="00262164">
      <w:pPr>
        <w:pStyle w:val="ad"/>
        <w:numPr>
          <w:ilvl w:val="0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rPr>
          <w:vanish/>
          <w:sz w:val="24"/>
          <w:szCs w:val="24"/>
        </w:rPr>
      </w:pPr>
    </w:p>
    <w:p w14:paraId="384222E3" w14:textId="77777777" w:rsidR="00262164" w:rsidRPr="00262164" w:rsidRDefault="00262164" w:rsidP="00262164">
      <w:pPr>
        <w:pStyle w:val="ad"/>
        <w:numPr>
          <w:ilvl w:val="0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rPr>
          <w:vanish/>
          <w:sz w:val="24"/>
          <w:szCs w:val="24"/>
        </w:rPr>
      </w:pPr>
    </w:p>
    <w:p w14:paraId="4DD79179" w14:textId="77777777" w:rsidR="00262164" w:rsidRPr="00262164" w:rsidRDefault="00262164" w:rsidP="00262164">
      <w:pPr>
        <w:pStyle w:val="ad"/>
        <w:numPr>
          <w:ilvl w:val="0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rPr>
          <w:vanish/>
          <w:sz w:val="24"/>
          <w:szCs w:val="24"/>
        </w:rPr>
      </w:pPr>
    </w:p>
    <w:p w14:paraId="208BA6D1" w14:textId="5C413D3F" w:rsidR="00D1373B" w:rsidRDefault="00CA48E5" w:rsidP="005B04CF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71AA7F48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</w:t>
      </w:r>
      <w:r w:rsidR="000B1C33">
        <w:rPr>
          <w:bCs/>
          <w:sz w:val="24"/>
          <w:szCs w:val="18"/>
        </w:rPr>
        <w:t>9</w:t>
      </w:r>
      <w:r w:rsidRPr="003B315C">
        <w:rPr>
          <w:bCs/>
          <w:sz w:val="24"/>
          <w:szCs w:val="18"/>
        </w:rPr>
        <w:t xml:space="preserve"> «Конструкции стальные строительные. Общие технические условия».</w:t>
      </w:r>
    </w:p>
    <w:p w14:paraId="208BA6D4" w14:textId="0166F283" w:rsidR="00612811" w:rsidRPr="00055F15" w:rsidRDefault="00262164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>4</w:t>
      </w:r>
      <w:r w:rsidR="005979D0" w:rsidRPr="00055F15">
        <w:rPr>
          <w:sz w:val="24"/>
          <w:szCs w:val="24"/>
        </w:rPr>
        <w:t>.</w:t>
      </w:r>
      <w:r w:rsidR="00CA48E5">
        <w:rPr>
          <w:sz w:val="24"/>
          <w:szCs w:val="24"/>
        </w:rPr>
        <w:t>8.</w:t>
      </w:r>
      <w:r w:rsidR="005979D0"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1F8A318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090A5441" w14:textId="77777777" w:rsidR="00262164" w:rsidRPr="00262164" w:rsidRDefault="00262164" w:rsidP="00262164">
      <w:pPr>
        <w:pStyle w:val="ad"/>
        <w:numPr>
          <w:ilvl w:val="0"/>
          <w:numId w:val="15"/>
        </w:numPr>
        <w:tabs>
          <w:tab w:val="left" w:pos="0"/>
          <w:tab w:val="left" w:pos="1134"/>
        </w:tabs>
        <w:spacing w:line="276" w:lineRule="auto"/>
        <w:contextualSpacing w:val="0"/>
        <w:rPr>
          <w:vanish/>
          <w:sz w:val="24"/>
          <w:szCs w:val="24"/>
        </w:rPr>
      </w:pPr>
    </w:p>
    <w:p w14:paraId="2B067193" w14:textId="77777777" w:rsidR="00262164" w:rsidRPr="00262164" w:rsidRDefault="00262164" w:rsidP="00262164">
      <w:pPr>
        <w:pStyle w:val="ad"/>
        <w:numPr>
          <w:ilvl w:val="0"/>
          <w:numId w:val="15"/>
        </w:numPr>
        <w:tabs>
          <w:tab w:val="left" w:pos="0"/>
          <w:tab w:val="left" w:pos="1134"/>
        </w:tabs>
        <w:spacing w:line="276" w:lineRule="auto"/>
        <w:contextualSpacing w:val="0"/>
        <w:rPr>
          <w:vanish/>
          <w:sz w:val="24"/>
          <w:szCs w:val="24"/>
        </w:rPr>
      </w:pPr>
    </w:p>
    <w:p w14:paraId="793F7940" w14:textId="77777777" w:rsidR="00262164" w:rsidRPr="00262164" w:rsidRDefault="00262164" w:rsidP="00262164">
      <w:pPr>
        <w:pStyle w:val="ad"/>
        <w:numPr>
          <w:ilvl w:val="0"/>
          <w:numId w:val="15"/>
        </w:numPr>
        <w:tabs>
          <w:tab w:val="left" w:pos="0"/>
          <w:tab w:val="left" w:pos="1134"/>
        </w:tabs>
        <w:spacing w:line="276" w:lineRule="auto"/>
        <w:contextualSpacing w:val="0"/>
        <w:rPr>
          <w:vanish/>
          <w:sz w:val="24"/>
          <w:szCs w:val="24"/>
        </w:rPr>
      </w:pPr>
    </w:p>
    <w:p w14:paraId="208BA6D7" w14:textId="01A89E28" w:rsidR="00F64478" w:rsidRDefault="003C7674" w:rsidP="003C7674">
      <w:pPr>
        <w:pStyle w:val="BodyText21"/>
        <w:numPr>
          <w:ilvl w:val="1"/>
          <w:numId w:val="17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3CC81250" w:rsidR="007A49DE" w:rsidRPr="00B02A68" w:rsidRDefault="00262164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7E1130">
        <w:rPr>
          <w:szCs w:val="24"/>
        </w:rPr>
        <w:t>.10</w:t>
      </w:r>
      <w:r w:rsidR="003C7674">
        <w:rPr>
          <w:szCs w:val="24"/>
        </w:rPr>
        <w:t>.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</w:t>
      </w:r>
      <w:proofErr w:type="spellStart"/>
      <w:r w:rsidR="000B1C33">
        <w:t>Россети</w:t>
      </w:r>
      <w:proofErr w:type="spellEnd"/>
      <w:r w:rsidR="007A49DE">
        <w:t xml:space="preserve"> Центр». Производитель обязан произвести лицензионное отчисление</w:t>
      </w:r>
      <w:r w:rsidR="007E1130">
        <w:t xml:space="preserve"> за каждую единицу </w:t>
      </w:r>
      <w:r w:rsidR="007E1130">
        <w:lastRenderedPageBreak/>
        <w:t>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0AE14AA1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262164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6BE8DE0D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412F1CB0" w:rsidR="00612811" w:rsidRPr="004D4E32" w:rsidRDefault="00EA00A8" w:rsidP="00262164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6419E945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0AFB5348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588A8539" w:rsidR="00612811" w:rsidRPr="004D4E32" w:rsidRDefault="006004FC" w:rsidP="00262164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2479B894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3BBFD3A8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FAB7AB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15771AB4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</w:t>
      </w:r>
      <w:r w:rsidR="007A3E24">
        <w:rPr>
          <w:sz w:val="24"/>
          <w:szCs w:val="24"/>
        </w:rPr>
        <w:t>19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6322B4E2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3DBDE50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2A0C9D43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3ACC26EA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2518941A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3428B2CD" w:rsidR="00612811" w:rsidRPr="00BB6EA4" w:rsidRDefault="00612811" w:rsidP="00262164">
      <w:pPr>
        <w:pStyle w:val="ad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6071155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>АО «</w:t>
      </w:r>
      <w:proofErr w:type="spellStart"/>
      <w:r w:rsidR="007A3E24">
        <w:rPr>
          <w:szCs w:val="24"/>
        </w:rPr>
        <w:t>Россети</w:t>
      </w:r>
      <w:proofErr w:type="spellEnd"/>
      <w:r w:rsidR="00612811" w:rsidRPr="00612811">
        <w:rPr>
          <w:szCs w:val="24"/>
        </w:rPr>
        <w:t xml:space="preserve"> Центр»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011AFB3A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9E6E9F" w14:textId="77777777" w:rsidR="00CC350F" w:rsidRDefault="00CC350F" w:rsidP="00CC35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B476B0" w14:textId="63BC58DF" w:rsidR="00CC350F" w:rsidRPr="00B02A68" w:rsidRDefault="007A3E24" w:rsidP="007A3E24">
      <w:pPr>
        <w:ind w:firstLine="0"/>
        <w:jc w:val="center"/>
        <w:rPr>
          <w:color w:val="00B0F0"/>
          <w:sz w:val="22"/>
          <w:szCs w:val="22"/>
        </w:rPr>
      </w:pPr>
      <w:r>
        <w:rPr>
          <w:sz w:val="26"/>
          <w:szCs w:val="26"/>
        </w:rPr>
        <w:t>Начальник УРС                                                               В.Л. Битаров</w:t>
      </w:r>
    </w:p>
    <w:sectPr w:rsidR="00CC350F" w:rsidRPr="00B02A6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97CC8" w14:textId="77777777" w:rsidR="00D71CB9" w:rsidRDefault="00D71CB9">
      <w:r>
        <w:separator/>
      </w:r>
    </w:p>
  </w:endnote>
  <w:endnote w:type="continuationSeparator" w:id="0">
    <w:p w14:paraId="2C0E2498" w14:textId="77777777" w:rsidR="00D71CB9" w:rsidRDefault="00D7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C6C7E" w14:textId="77777777" w:rsidR="00D71CB9" w:rsidRDefault="00D71CB9">
      <w:r>
        <w:separator/>
      </w:r>
    </w:p>
  </w:footnote>
  <w:footnote w:type="continuationSeparator" w:id="0">
    <w:p w14:paraId="4D427928" w14:textId="77777777" w:rsidR="00D71CB9" w:rsidRDefault="00D71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359133D"/>
    <w:multiLevelType w:val="multilevel"/>
    <w:tmpl w:val="602E5C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FF859D5"/>
    <w:multiLevelType w:val="multilevel"/>
    <w:tmpl w:val="6E9E23D4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6"/>
  </w:num>
  <w:num w:numId="12">
    <w:abstractNumId w:val="17"/>
  </w:num>
  <w:num w:numId="13">
    <w:abstractNumId w:val="14"/>
  </w:num>
  <w:num w:numId="14">
    <w:abstractNumId w:val="8"/>
  </w:num>
  <w:num w:numId="15">
    <w:abstractNumId w:val="4"/>
  </w:num>
  <w:num w:numId="16">
    <w:abstractNumId w:val="15"/>
  </w:num>
  <w:num w:numId="17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97F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1C33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6DB"/>
    <w:rsid w:val="00192E02"/>
    <w:rsid w:val="00195E7E"/>
    <w:rsid w:val="001962E5"/>
    <w:rsid w:val="00196802"/>
    <w:rsid w:val="001A15CD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276E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5B38"/>
    <w:rsid w:val="00247E6F"/>
    <w:rsid w:val="0025072F"/>
    <w:rsid w:val="00251D9B"/>
    <w:rsid w:val="00252319"/>
    <w:rsid w:val="00254341"/>
    <w:rsid w:val="002562E9"/>
    <w:rsid w:val="00262164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1EA8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C7674"/>
    <w:rsid w:val="003D02A2"/>
    <w:rsid w:val="003D1CE0"/>
    <w:rsid w:val="003D644A"/>
    <w:rsid w:val="003D6545"/>
    <w:rsid w:val="003D69DE"/>
    <w:rsid w:val="003D6DA9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0E7B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869C5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1B8"/>
    <w:rsid w:val="005A660C"/>
    <w:rsid w:val="005B04A3"/>
    <w:rsid w:val="005B04CF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87124"/>
    <w:rsid w:val="006A383F"/>
    <w:rsid w:val="006A4E1A"/>
    <w:rsid w:val="006A7360"/>
    <w:rsid w:val="006B1DEF"/>
    <w:rsid w:val="006B2F64"/>
    <w:rsid w:val="006B4A0A"/>
    <w:rsid w:val="006B4B4D"/>
    <w:rsid w:val="006B64A3"/>
    <w:rsid w:val="006B697F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2B4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3E24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3485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015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03A"/>
    <w:rsid w:val="00A57AE8"/>
    <w:rsid w:val="00A603CB"/>
    <w:rsid w:val="00A60A6E"/>
    <w:rsid w:val="00A61A2F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0F8E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2B58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26B33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350F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1CB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1A26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1A83"/>
    <w:rsid w:val="00E23859"/>
    <w:rsid w:val="00E26D27"/>
    <w:rsid w:val="00E2777B"/>
    <w:rsid w:val="00E304A8"/>
    <w:rsid w:val="00E30C5E"/>
    <w:rsid w:val="00E31BBB"/>
    <w:rsid w:val="00E359F9"/>
    <w:rsid w:val="00E3714F"/>
    <w:rsid w:val="00E404E5"/>
    <w:rsid w:val="00E40B32"/>
    <w:rsid w:val="00E42A3B"/>
    <w:rsid w:val="00E432B9"/>
    <w:rsid w:val="00E44A0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128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E7344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C2075E61-D586-4790-9EA7-7D28214EC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0"/>
    <w:uiPriority w:val="99"/>
    <w:rsid w:val="00262164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26216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1988E9-E327-4930-9981-26B05106F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Балин Дмитрий Сергеевич</cp:lastModifiedBy>
  <cp:revision>40</cp:revision>
  <cp:lastPrinted>2014-07-10T10:16:00Z</cp:lastPrinted>
  <dcterms:created xsi:type="dcterms:W3CDTF">2021-10-28T08:56:00Z</dcterms:created>
  <dcterms:modified xsi:type="dcterms:W3CDTF">2021-11-10T19:25:00Z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